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CEE4C" w14:textId="1306A2A4" w:rsidR="009E40C5" w:rsidRDefault="009A01E4" w:rsidP="000C0705">
      <w:pPr>
        <w:pStyle w:val="NoSpacing"/>
      </w:pPr>
      <w:r>
        <w:t>28 Years Later</w:t>
      </w:r>
    </w:p>
    <w:p w14:paraId="32C51557" w14:textId="63A4FD90" w:rsidR="009A01E4" w:rsidRDefault="009A01E4" w:rsidP="000C0705">
      <w:pPr>
        <w:pStyle w:val="NoSpacing"/>
      </w:pPr>
      <w:r>
        <w:t>Abner, The Invisible Dog</w:t>
      </w:r>
    </w:p>
    <w:p w14:paraId="61CEDE3E" w14:textId="78FBD786" w:rsidR="009A01E4" w:rsidRDefault="009A01E4" w:rsidP="000C0705">
      <w:pPr>
        <w:pStyle w:val="NoSpacing"/>
      </w:pPr>
      <w:r>
        <w:t>Accidental Texan</w:t>
      </w:r>
    </w:p>
    <w:p w14:paraId="30F5A1A1" w14:textId="013E288F" w:rsidR="009A01E4" w:rsidRDefault="009A01E4" w:rsidP="000C0705">
      <w:pPr>
        <w:pStyle w:val="NoSpacing"/>
      </w:pPr>
      <w:r>
        <w:t>All Creatures Great and Small Season 6</w:t>
      </w:r>
    </w:p>
    <w:p w14:paraId="3E22FC3C" w14:textId="18626B9D" w:rsidR="009A01E4" w:rsidRDefault="009A01E4" w:rsidP="000C0705">
      <w:pPr>
        <w:pStyle w:val="NoSpacing"/>
      </w:pPr>
      <w:r>
        <w:t>Apple Cider Vinegar</w:t>
      </w:r>
    </w:p>
    <w:p w14:paraId="7D60CEC8" w14:textId="436D5735" w:rsidR="009A01E4" w:rsidRDefault="009A01E4" w:rsidP="000C0705">
      <w:pPr>
        <w:pStyle w:val="NoSpacing"/>
      </w:pPr>
      <w:r>
        <w:t>Aztec Batman: Clash of Empires</w:t>
      </w:r>
    </w:p>
    <w:p w14:paraId="1A086193" w14:textId="73BE6165" w:rsidR="009A01E4" w:rsidRDefault="009A01E4" w:rsidP="000C0705">
      <w:pPr>
        <w:pStyle w:val="NoSpacing"/>
      </w:pPr>
      <w:r>
        <w:t>A Big Bold Beautiful Journey</w:t>
      </w:r>
    </w:p>
    <w:p w14:paraId="6D14F6C0" w14:textId="238208FC" w:rsidR="009A01E4" w:rsidRDefault="009A01E4" w:rsidP="000C0705">
      <w:pPr>
        <w:pStyle w:val="NoSpacing"/>
      </w:pPr>
      <w:r>
        <w:t>Blue Lights Season 3</w:t>
      </w:r>
    </w:p>
    <w:p w14:paraId="530A5AFB" w14:textId="04163145" w:rsidR="009A01E4" w:rsidRDefault="009A01E4" w:rsidP="000C0705">
      <w:pPr>
        <w:pStyle w:val="NoSpacing"/>
      </w:pPr>
      <w:r>
        <w:t>Blue Moon</w:t>
      </w:r>
    </w:p>
    <w:p w14:paraId="0453A425" w14:textId="1D352C4C" w:rsidR="009A01E4" w:rsidRDefault="009A01E4" w:rsidP="000C0705">
      <w:pPr>
        <w:pStyle w:val="NoSpacing"/>
      </w:pPr>
      <w:r>
        <w:t>Bookish Season 1</w:t>
      </w:r>
    </w:p>
    <w:p w14:paraId="0F136F84" w14:textId="2D464886" w:rsidR="009A01E4" w:rsidRDefault="009A01E4" w:rsidP="000C0705">
      <w:pPr>
        <w:pStyle w:val="NoSpacing"/>
      </w:pPr>
      <w:r>
        <w:t>Boonie Cubs: The Balloon Burst</w:t>
      </w:r>
    </w:p>
    <w:p w14:paraId="7E8E5755" w14:textId="275D585D" w:rsidR="009A01E4" w:rsidRDefault="009A01E4" w:rsidP="000C0705">
      <w:pPr>
        <w:pStyle w:val="NoSpacing"/>
      </w:pPr>
      <w:r>
        <w:t>Boonie Cubs: The Car Race</w:t>
      </w:r>
    </w:p>
    <w:p w14:paraId="67E6A992" w14:textId="628566DA" w:rsidR="009A01E4" w:rsidRDefault="009A01E4" w:rsidP="000C0705">
      <w:pPr>
        <w:pStyle w:val="NoSpacing"/>
      </w:pPr>
      <w:r>
        <w:t>Boonie Cubs: The Magic Door Knob</w:t>
      </w:r>
    </w:p>
    <w:p w14:paraId="3248B96D" w14:textId="45F50081" w:rsidR="009A01E4" w:rsidRDefault="009A01E4" w:rsidP="000C0705">
      <w:pPr>
        <w:pStyle w:val="NoSpacing"/>
      </w:pPr>
      <w:r>
        <w:t>Broadway on the Big Screen-6-Film Collection</w:t>
      </w:r>
    </w:p>
    <w:p w14:paraId="66F6250D" w14:textId="795ED870" w:rsidR="00B6649E" w:rsidRDefault="00B6649E" w:rsidP="000C0705">
      <w:pPr>
        <w:pStyle w:val="NoSpacing"/>
      </w:pPr>
      <w:r>
        <w:t>Buffalo Kids</w:t>
      </w:r>
    </w:p>
    <w:p w14:paraId="5613E571" w14:textId="1DA77C08" w:rsidR="00B6649E" w:rsidRDefault="00B6649E" w:rsidP="000C0705">
      <w:pPr>
        <w:pStyle w:val="NoSpacing"/>
      </w:pPr>
      <w:r>
        <w:t>The Carpenter’s Son</w:t>
      </w:r>
    </w:p>
    <w:p w14:paraId="730AA341" w14:textId="4BCAD0F4" w:rsidR="00B6649E" w:rsidRDefault="00B6649E" w:rsidP="000C0705">
      <w:pPr>
        <w:pStyle w:val="NoSpacing"/>
      </w:pPr>
      <w:r>
        <w:t>Cash Out</w:t>
      </w:r>
    </w:p>
    <w:p w14:paraId="41709D47" w14:textId="6AB95503" w:rsidR="00B6649E" w:rsidRDefault="00B6649E" w:rsidP="000C0705">
      <w:pPr>
        <w:pStyle w:val="NoSpacing"/>
      </w:pPr>
      <w:r>
        <w:t>Chainsaw Man Season 1</w:t>
      </w:r>
    </w:p>
    <w:p w14:paraId="7879D11B" w14:textId="009F7EB2" w:rsidR="00B6649E" w:rsidRDefault="00B6649E" w:rsidP="000C0705">
      <w:pPr>
        <w:pStyle w:val="NoSpacing"/>
      </w:pPr>
      <w:r>
        <w:t>Charlie the Wonderdog</w:t>
      </w:r>
    </w:p>
    <w:p w14:paraId="11783264" w14:textId="56E04533" w:rsidR="00B6649E" w:rsidRDefault="00B6649E" w:rsidP="000C0705">
      <w:pPr>
        <w:pStyle w:val="NoSpacing"/>
      </w:pPr>
      <w:r>
        <w:t>Clear Cut</w:t>
      </w:r>
    </w:p>
    <w:p w14:paraId="420566C6" w14:textId="683797BC" w:rsidR="00B6649E" w:rsidRDefault="00B6649E" w:rsidP="000C0705">
      <w:pPr>
        <w:pStyle w:val="NoSpacing"/>
      </w:pPr>
      <w:r>
        <w:t>Cloud</w:t>
      </w:r>
    </w:p>
    <w:p w14:paraId="1809215D" w14:textId="3C121DEB" w:rsidR="00B6649E" w:rsidRDefault="00B6649E" w:rsidP="000C0705">
      <w:pPr>
        <w:pStyle w:val="NoSpacing"/>
      </w:pPr>
      <w:r>
        <w:t>Cobra Kai Season 6</w:t>
      </w:r>
    </w:p>
    <w:p w14:paraId="4903AEB0" w14:textId="2F664D32" w:rsidR="00B6649E" w:rsidRDefault="00B6649E" w:rsidP="000C0705">
      <w:pPr>
        <w:pStyle w:val="NoSpacing"/>
      </w:pPr>
      <w:r>
        <w:t>Continental Split</w:t>
      </w:r>
    </w:p>
    <w:p w14:paraId="284D5DCB" w14:textId="64D05AF5" w:rsidR="00B6649E" w:rsidRDefault="00B6649E" w:rsidP="000C0705">
      <w:pPr>
        <w:pStyle w:val="NoSpacing"/>
      </w:pPr>
      <w:r>
        <w:t>The Count of Monte Cristo</w:t>
      </w:r>
    </w:p>
    <w:p w14:paraId="785EF130" w14:textId="693DFF02" w:rsidR="00B6649E" w:rsidRDefault="00B6649E" w:rsidP="000C0705">
      <w:pPr>
        <w:pStyle w:val="NoSpacing"/>
      </w:pPr>
      <w:r>
        <w:t>Courting Anathi</w:t>
      </w:r>
    </w:p>
    <w:p w14:paraId="0D187359" w14:textId="77189ED6" w:rsidR="00B6649E" w:rsidRDefault="00B6649E" w:rsidP="000C0705">
      <w:pPr>
        <w:pStyle w:val="NoSpacing"/>
      </w:pPr>
      <w:r>
        <w:t>Crescent City</w:t>
      </w:r>
    </w:p>
    <w:p w14:paraId="395B8FE7" w14:textId="2C92FF78" w:rsidR="00B6649E" w:rsidRDefault="00B6649E" w:rsidP="000C0705">
      <w:pPr>
        <w:pStyle w:val="NoSpacing"/>
      </w:pPr>
      <w:r>
        <w:t>David</w:t>
      </w:r>
    </w:p>
    <w:p w14:paraId="4D296830" w14:textId="11E56325" w:rsidR="00B6649E" w:rsidRDefault="00B6649E" w:rsidP="000C0705">
      <w:pPr>
        <w:pStyle w:val="NoSpacing"/>
      </w:pPr>
      <w:r>
        <w:t>Dear President Obama</w:t>
      </w:r>
    </w:p>
    <w:p w14:paraId="6D415DFF" w14:textId="76A89B45" w:rsidR="00B6649E" w:rsidRDefault="00B6649E" w:rsidP="000C0705">
      <w:pPr>
        <w:pStyle w:val="NoSpacing"/>
      </w:pPr>
      <w:proofErr w:type="spellStart"/>
      <w:r>
        <w:t>Delantero</w:t>
      </w:r>
      <w:proofErr w:type="spellEnd"/>
    </w:p>
    <w:p w14:paraId="325DE179" w14:textId="25B5332B" w:rsidR="00B6649E" w:rsidRDefault="00B6649E" w:rsidP="000C0705">
      <w:pPr>
        <w:pStyle w:val="NoSpacing"/>
      </w:pPr>
      <w:r>
        <w:t xml:space="preserve">Dexter: Resurrection </w:t>
      </w:r>
      <w:r w:rsidR="00567C16">
        <w:t>Season</w:t>
      </w:r>
      <w:r>
        <w:t xml:space="preserve"> 1</w:t>
      </w:r>
    </w:p>
    <w:p w14:paraId="22A07058" w14:textId="2ACECADC" w:rsidR="00B6649E" w:rsidRDefault="00B6649E" w:rsidP="000C0705">
      <w:pPr>
        <w:pStyle w:val="NoSpacing"/>
      </w:pPr>
      <w:r>
        <w:t>Dragon Ball Daima Complete Season</w:t>
      </w:r>
    </w:p>
    <w:p w14:paraId="44877AB2" w14:textId="3F43AD23" w:rsidR="00B6649E" w:rsidRDefault="00B6649E" w:rsidP="000C0705">
      <w:pPr>
        <w:pStyle w:val="NoSpacing"/>
      </w:pPr>
      <w:r>
        <w:t>The Duel</w:t>
      </w:r>
    </w:p>
    <w:p w14:paraId="55CD4A02" w14:textId="00442968" w:rsidR="00B6649E" w:rsidRDefault="00B6649E" w:rsidP="000C0705">
      <w:pPr>
        <w:pStyle w:val="NoSpacing"/>
      </w:pPr>
      <w:r>
        <w:t>Fackham Hall</w:t>
      </w:r>
    </w:p>
    <w:p w14:paraId="4375A8C0" w14:textId="758B5FA8" w:rsidR="00B6649E" w:rsidRDefault="00B6649E" w:rsidP="000C0705">
      <w:pPr>
        <w:pStyle w:val="NoSpacing"/>
      </w:pPr>
      <w:r>
        <w:t>Famous Studios Champion Collection</w:t>
      </w:r>
    </w:p>
    <w:p w14:paraId="34049607" w14:textId="06E5A42B" w:rsidR="00B6649E" w:rsidRDefault="00B6649E" w:rsidP="000C0705">
      <w:pPr>
        <w:pStyle w:val="NoSpacing"/>
      </w:pPr>
      <w:r>
        <w:t>Five Nights at Freddy’s 2</w:t>
      </w:r>
    </w:p>
    <w:p w14:paraId="1774D64F" w14:textId="3004753F" w:rsidR="00B6649E" w:rsidRDefault="00B6649E" w:rsidP="000C0705">
      <w:pPr>
        <w:pStyle w:val="NoSpacing"/>
      </w:pPr>
      <w:r>
        <w:t>Forsytes Season 1</w:t>
      </w:r>
    </w:p>
    <w:p w14:paraId="05C8E22A" w14:textId="49BE52B7" w:rsidR="00B6649E" w:rsidRDefault="00B6649E" w:rsidP="000C0705">
      <w:pPr>
        <w:pStyle w:val="NoSpacing"/>
      </w:pPr>
      <w:r>
        <w:t>Fred Astaire 4-Film Collection</w:t>
      </w:r>
    </w:p>
    <w:p w14:paraId="0CEB4AE0" w14:textId="24DD1EC2" w:rsidR="00B6649E" w:rsidRDefault="00B6649E" w:rsidP="000C0705">
      <w:pPr>
        <w:pStyle w:val="NoSpacing"/>
      </w:pPr>
      <w:r>
        <w:t>Free Time</w:t>
      </w:r>
    </w:p>
    <w:p w14:paraId="41050E4D" w14:textId="3D50D79C" w:rsidR="00B6649E" w:rsidRDefault="00B6649E" w:rsidP="000C0705">
      <w:pPr>
        <w:pStyle w:val="NoSpacing"/>
      </w:pPr>
      <w:r>
        <w:t>Good Boy</w:t>
      </w:r>
    </w:p>
    <w:p w14:paraId="125EA82E" w14:textId="1E0DB961" w:rsidR="00B6649E" w:rsidRDefault="00B6649E" w:rsidP="000C0705">
      <w:pPr>
        <w:pStyle w:val="NoSpacing"/>
      </w:pPr>
      <w:r>
        <w:t xml:space="preserve">Good </w:t>
      </w:r>
      <w:proofErr w:type="gramStart"/>
      <w:r>
        <w:t>Night</w:t>
      </w:r>
      <w:proofErr w:type="gramEnd"/>
      <w:r>
        <w:t xml:space="preserve"> &amp; Good Luck: Live </w:t>
      </w:r>
      <w:proofErr w:type="gramStart"/>
      <w:r>
        <w:t>From</w:t>
      </w:r>
      <w:proofErr w:type="gramEnd"/>
      <w:r>
        <w:t xml:space="preserve"> Broadway</w:t>
      </w:r>
    </w:p>
    <w:p w14:paraId="417E1D93" w14:textId="0E28E941" w:rsidR="00B6649E" w:rsidRDefault="00B6649E" w:rsidP="000C0705">
      <w:pPr>
        <w:pStyle w:val="NoSpacing"/>
      </w:pPr>
      <w:r>
        <w:lastRenderedPageBreak/>
        <w:t>Haight Ashbury: The Beat of Generation</w:t>
      </w:r>
    </w:p>
    <w:p w14:paraId="6F77A9A8" w14:textId="79B90230" w:rsidR="00B6649E" w:rsidRDefault="00B6649E" w:rsidP="000C0705">
      <w:pPr>
        <w:pStyle w:val="NoSpacing"/>
      </w:pPr>
      <w:r>
        <w:t>Hallmark 2-Movie Collection: To Barcelona, With Love &amp; To Barcelona Forever</w:t>
      </w:r>
    </w:p>
    <w:p w14:paraId="15DFD6F3" w14:textId="12B9E09A" w:rsidR="00B6649E" w:rsidRDefault="00B6649E" w:rsidP="000C0705">
      <w:pPr>
        <w:pStyle w:val="NoSpacing"/>
      </w:pPr>
      <w:r>
        <w:t>Hallmark 3-Movie Collection: Journey to You</w:t>
      </w:r>
    </w:p>
    <w:p w14:paraId="5658BC00" w14:textId="5F92EF2A" w:rsidR="00B6649E" w:rsidRDefault="00B6649E" w:rsidP="000C0705">
      <w:pPr>
        <w:pStyle w:val="NoSpacing"/>
      </w:pPr>
      <w:r>
        <w:t>Hallmark 6-Movie Collection: Villa Amore</w:t>
      </w:r>
    </w:p>
    <w:p w14:paraId="1FAC993D" w14:textId="63DE4D3A" w:rsidR="00B6649E" w:rsidRDefault="00B6649E" w:rsidP="000C0705">
      <w:pPr>
        <w:pStyle w:val="NoSpacing"/>
      </w:pPr>
      <w:r>
        <w:t>Hamnet</w:t>
      </w:r>
    </w:p>
    <w:p w14:paraId="237A29EF" w14:textId="1401F605" w:rsidR="00B6649E" w:rsidRDefault="00B6649E" w:rsidP="000C0705">
      <w:pPr>
        <w:pStyle w:val="NoSpacing"/>
      </w:pPr>
      <w:r>
        <w:t>Hanukkah on the Rocks</w:t>
      </w:r>
    </w:p>
    <w:p w14:paraId="23FAD077" w14:textId="2B751E94" w:rsidR="00B6649E" w:rsidRDefault="00B6649E" w:rsidP="000C0705">
      <w:pPr>
        <w:pStyle w:val="NoSpacing"/>
      </w:pPr>
      <w:r>
        <w:t>Hearts Around the Table 4-Movie Collection</w:t>
      </w:r>
    </w:p>
    <w:p w14:paraId="1DB81663" w14:textId="1577248F" w:rsidR="00B6649E" w:rsidRDefault="00B6649E" w:rsidP="000C0705">
      <w:pPr>
        <w:pStyle w:val="NoSpacing"/>
      </w:pPr>
      <w:r>
        <w:t>Hola Frida</w:t>
      </w:r>
    </w:p>
    <w:p w14:paraId="3634897E" w14:textId="7D55AE74" w:rsidR="00B6649E" w:rsidRDefault="00B6649E" w:rsidP="000C0705">
      <w:pPr>
        <w:pStyle w:val="NoSpacing"/>
      </w:pPr>
      <w:r>
        <w:t>Inheritance to Love</w:t>
      </w:r>
    </w:p>
    <w:p w14:paraId="735CDA6F" w14:textId="24FC0A30" w:rsidR="00B6649E" w:rsidRDefault="00B6649E" w:rsidP="000C0705">
      <w:pPr>
        <w:pStyle w:val="NoSpacing"/>
      </w:pPr>
      <w:r>
        <w:t>Instant Daddy</w:t>
      </w:r>
    </w:p>
    <w:p w14:paraId="7D307B02" w14:textId="37F53F9D" w:rsidR="00B6649E" w:rsidRDefault="00B6649E" w:rsidP="000C0705">
      <w:pPr>
        <w:pStyle w:val="NoSpacing"/>
      </w:pPr>
      <w:r>
        <w:t>Israel Palestine on Swedish TV 1958-1989</w:t>
      </w:r>
    </w:p>
    <w:p w14:paraId="5AB45CB4" w14:textId="70AAB6F8" w:rsidR="00B6649E" w:rsidRDefault="00B6649E" w:rsidP="000C0705">
      <w:pPr>
        <w:pStyle w:val="NoSpacing"/>
      </w:pPr>
      <w:r>
        <w:t>Killers of the Flower Moon</w:t>
      </w:r>
    </w:p>
    <w:p w14:paraId="3702BCA3" w14:textId="16A021A7" w:rsidR="00B6649E" w:rsidRDefault="00B6649E" w:rsidP="000C0705">
      <w:pPr>
        <w:pStyle w:val="NoSpacing"/>
      </w:pPr>
      <w:r>
        <w:t>King Ivory</w:t>
      </w:r>
    </w:p>
    <w:p w14:paraId="30342D2E" w14:textId="2BDEF889" w:rsidR="00B6649E" w:rsidRDefault="00B6649E" w:rsidP="000C0705">
      <w:pPr>
        <w:pStyle w:val="NoSpacing"/>
      </w:pPr>
      <w:r>
        <w:t>Leverage Season 4</w:t>
      </w:r>
    </w:p>
    <w:p w14:paraId="7FBC7F65" w14:textId="2F73AF67" w:rsidR="00B6649E" w:rsidRDefault="00B6649E" w:rsidP="000C0705">
      <w:pPr>
        <w:pStyle w:val="NoSpacing"/>
      </w:pPr>
      <w:r>
        <w:t>Leverage Season 5</w:t>
      </w:r>
    </w:p>
    <w:p w14:paraId="61B66798" w14:textId="5EFF71DA" w:rsidR="00B6649E" w:rsidRDefault="00B6649E" w:rsidP="000C0705">
      <w:pPr>
        <w:pStyle w:val="NoSpacing"/>
      </w:pPr>
      <w:r>
        <w:t>Long Gone Heroes</w:t>
      </w:r>
    </w:p>
    <w:p w14:paraId="39E782B5" w14:textId="51A4B49A" w:rsidR="00B6649E" w:rsidRDefault="00B6649E" w:rsidP="000C0705">
      <w:pPr>
        <w:pStyle w:val="NoSpacing"/>
      </w:pPr>
      <w:r>
        <w:t>Longing</w:t>
      </w:r>
    </w:p>
    <w:p w14:paraId="4B92BE14" w14:textId="5E3F77F6" w:rsidR="00B6649E" w:rsidRDefault="00B6649E" w:rsidP="000C0705">
      <w:pPr>
        <w:pStyle w:val="NoSpacing"/>
      </w:pPr>
      <w:r>
        <w:t>The Love Stairs</w:t>
      </w:r>
    </w:p>
    <w:p w14:paraId="01372A58" w14:textId="2908E36C" w:rsidR="00B6649E" w:rsidRDefault="00B6649E" w:rsidP="000C0705">
      <w:pPr>
        <w:pStyle w:val="NoSpacing"/>
      </w:pPr>
      <w:r>
        <w:t>Luminaries: Pope Francis</w:t>
      </w:r>
    </w:p>
    <w:p w14:paraId="681E8F19" w14:textId="3E6B2249" w:rsidR="00B6649E" w:rsidRDefault="00B6649E" w:rsidP="000C0705">
      <w:pPr>
        <w:pStyle w:val="NoSpacing"/>
      </w:pPr>
      <w:r>
        <w:t>Martin Garcia</w:t>
      </w:r>
    </w:p>
    <w:p w14:paraId="7123E3EA" w14:textId="34A86812" w:rsidR="00B6649E" w:rsidRDefault="00B6649E" w:rsidP="000C0705">
      <w:pPr>
        <w:pStyle w:val="NoSpacing"/>
      </w:pPr>
      <w:r>
        <w:t>Marty Supreme</w:t>
      </w:r>
    </w:p>
    <w:p w14:paraId="0199954A" w14:textId="5231BD23" w:rsidR="00B6649E" w:rsidRDefault="00B6649E" w:rsidP="000C0705">
      <w:pPr>
        <w:pStyle w:val="NoSpacing"/>
      </w:pPr>
      <w:r>
        <w:t>Mel Brooks’ Spaceballs: The Animated Series</w:t>
      </w:r>
    </w:p>
    <w:p w14:paraId="68564E2A" w14:textId="49BB7160" w:rsidR="00B6649E" w:rsidRDefault="00B6649E" w:rsidP="000C0705">
      <w:pPr>
        <w:pStyle w:val="NoSpacing"/>
      </w:pPr>
      <w:r>
        <w:t>Meteor Garden</w:t>
      </w:r>
    </w:p>
    <w:p w14:paraId="1582182A" w14:textId="2A30C03A" w:rsidR="00B6649E" w:rsidRDefault="00B6649E" w:rsidP="000C0705">
      <w:pPr>
        <w:pStyle w:val="NoSpacing"/>
      </w:pPr>
      <w:r>
        <w:t>Midsomer Murders Series 25</w:t>
      </w:r>
    </w:p>
    <w:p w14:paraId="7FD3BD5A" w14:textId="72F96455" w:rsidR="00B6649E" w:rsidRDefault="00B6649E" w:rsidP="000C0705">
      <w:pPr>
        <w:pStyle w:val="NoSpacing"/>
      </w:pPr>
      <w:r>
        <w:t>Miller’s Girl</w:t>
      </w:r>
    </w:p>
    <w:p w14:paraId="44DEF29A" w14:textId="6740153D" w:rsidR="00B6649E" w:rsidRDefault="00B6649E" w:rsidP="000C0705">
      <w:pPr>
        <w:pStyle w:val="NoSpacing"/>
      </w:pPr>
      <w:r>
        <w:t>Misdirection</w:t>
      </w:r>
    </w:p>
    <w:p w14:paraId="435E5FDA" w14:textId="24D840EE" w:rsidR="00B6649E" w:rsidRDefault="00B6649E" w:rsidP="000C0705">
      <w:pPr>
        <w:pStyle w:val="NoSpacing"/>
      </w:pPr>
      <w:r>
        <w:t>Murder Before Evensong</w:t>
      </w:r>
    </w:p>
    <w:p w14:paraId="7FABE592" w14:textId="094AE3D7" w:rsidR="00B6649E" w:rsidRDefault="00B6649E" w:rsidP="000C0705">
      <w:pPr>
        <w:pStyle w:val="NoSpacing"/>
      </w:pPr>
      <w:r>
        <w:t>Music City Mistletoe</w:t>
      </w:r>
    </w:p>
    <w:p w14:paraId="15E534E2" w14:textId="23D16367" w:rsidR="00B6649E" w:rsidRDefault="00B6649E" w:rsidP="000C0705">
      <w:pPr>
        <w:pStyle w:val="NoSpacing"/>
      </w:pPr>
      <w:r>
        <w:t>My Mystery Romance</w:t>
      </w:r>
    </w:p>
    <w:p w14:paraId="38FEBDAB" w14:textId="47CBD0E5" w:rsidR="00B6649E" w:rsidRDefault="00B6649E" w:rsidP="000C0705">
      <w:pPr>
        <w:pStyle w:val="NoSpacing"/>
      </w:pPr>
      <w:r>
        <w:t>NCIS: Tony &amp; Ziva Season 1</w:t>
      </w:r>
    </w:p>
    <w:p w14:paraId="047384B6" w14:textId="117CD3F1" w:rsidR="00B6649E" w:rsidRDefault="00B6649E" w:rsidP="000C0705">
      <w:pPr>
        <w:pStyle w:val="NoSpacing"/>
      </w:pPr>
      <w:r>
        <w:t>The New Fred and Barney Show Complete Series</w:t>
      </w:r>
    </w:p>
    <w:p w14:paraId="0C1F64A1" w14:textId="004A92D5" w:rsidR="00B6649E" w:rsidRDefault="00B6649E" w:rsidP="000C0705">
      <w:pPr>
        <w:pStyle w:val="NoSpacing"/>
      </w:pPr>
      <w:r>
        <w:t>Night Has Come</w:t>
      </w:r>
    </w:p>
    <w:p w14:paraId="50A0A60F" w14:textId="60FBB0AB" w:rsidR="00B6649E" w:rsidRDefault="00B6649E" w:rsidP="000C0705">
      <w:pPr>
        <w:pStyle w:val="NoSpacing"/>
      </w:pPr>
      <w:r>
        <w:t>Night of the Coyotes</w:t>
      </w:r>
    </w:p>
    <w:p w14:paraId="79D9188C" w14:textId="1B03CB45" w:rsidR="00B6649E" w:rsidRDefault="00B6649E" w:rsidP="000C0705">
      <w:pPr>
        <w:pStyle w:val="NoSpacing"/>
      </w:pPr>
      <w:r>
        <w:t>No Dogs Allowed</w:t>
      </w:r>
    </w:p>
    <w:p w14:paraId="56120873" w14:textId="03B4C7A2" w:rsidR="00B6649E" w:rsidRDefault="00B6649E" w:rsidP="000C0705">
      <w:pPr>
        <w:pStyle w:val="NoSpacing"/>
      </w:pPr>
      <w:r>
        <w:t>Now You See Me: Now You Don’t</w:t>
      </w:r>
    </w:p>
    <w:p w14:paraId="4F82020A" w14:textId="48EA905F" w:rsidR="00B6649E" w:rsidRDefault="00B6649E" w:rsidP="000C0705">
      <w:pPr>
        <w:pStyle w:val="NoSpacing"/>
      </w:pPr>
      <w:r>
        <w:t>Nuremberg</w:t>
      </w:r>
    </w:p>
    <w:p w14:paraId="5365F6C0" w14:textId="7E07E565" w:rsidR="00B6649E" w:rsidRDefault="00B6649E" w:rsidP="000C0705">
      <w:pPr>
        <w:pStyle w:val="NoSpacing"/>
      </w:pPr>
      <w:r>
        <w:t>On the Border</w:t>
      </w:r>
    </w:p>
    <w:p w14:paraId="433BDB02" w14:textId="4724971C" w:rsidR="00B6649E" w:rsidRDefault="00B6649E" w:rsidP="000C0705">
      <w:pPr>
        <w:pStyle w:val="NoSpacing"/>
      </w:pPr>
      <w:r>
        <w:t>The Perfect Gamble</w:t>
      </w:r>
    </w:p>
    <w:p w14:paraId="013084C6" w14:textId="3263FDE3" w:rsidR="00B6649E" w:rsidRDefault="00B6649E" w:rsidP="000C0705">
      <w:pPr>
        <w:pStyle w:val="NoSpacing"/>
      </w:pPr>
      <w:r>
        <w:t>Poppy</w:t>
      </w:r>
    </w:p>
    <w:p w14:paraId="120253AE" w14:textId="38E8CCCC" w:rsidR="00B6649E" w:rsidRDefault="00B6649E" w:rsidP="000C0705">
      <w:pPr>
        <w:pStyle w:val="NoSpacing"/>
      </w:pPr>
      <w:r>
        <w:t>Predator: Badlands</w:t>
      </w:r>
    </w:p>
    <w:p w14:paraId="2D5725C9" w14:textId="056198B5" w:rsidR="00B6649E" w:rsidRDefault="00B6649E" w:rsidP="000C0705">
      <w:pPr>
        <w:pStyle w:val="NoSpacing"/>
      </w:pPr>
      <w:r>
        <w:lastRenderedPageBreak/>
        <w:t xml:space="preserve">Providence </w:t>
      </w:r>
      <w:r w:rsidR="00567C16">
        <w:t>Falls 3-Part Special</w:t>
      </w:r>
    </w:p>
    <w:p w14:paraId="0F5BD7C2" w14:textId="416D31B3" w:rsidR="00567C16" w:rsidRDefault="00567C16" w:rsidP="000C0705">
      <w:pPr>
        <w:pStyle w:val="NoSpacing"/>
      </w:pPr>
      <w:r>
        <w:t>Regretting You</w:t>
      </w:r>
    </w:p>
    <w:p w14:paraId="6419CD13" w14:textId="546BD4B4" w:rsidR="00567C16" w:rsidRDefault="00567C16" w:rsidP="000C0705">
      <w:pPr>
        <w:pStyle w:val="NoSpacing"/>
      </w:pPr>
      <w:r>
        <w:t>Resident Alien Season 4</w:t>
      </w:r>
    </w:p>
    <w:p w14:paraId="74E12383" w14:textId="4C1109B7" w:rsidR="00567C16" w:rsidRDefault="00567C16" w:rsidP="000C0705">
      <w:pPr>
        <w:pStyle w:val="NoSpacing"/>
      </w:pPr>
      <w:r>
        <w:t>The Running Man</w:t>
      </w:r>
    </w:p>
    <w:p w14:paraId="79F519FF" w14:textId="318FD39C" w:rsidR="00567C16" w:rsidRDefault="00567C16" w:rsidP="000C0705">
      <w:pPr>
        <w:pStyle w:val="NoSpacing"/>
      </w:pPr>
      <w:r>
        <w:t>Rwby Volume 8</w:t>
      </w:r>
    </w:p>
    <w:p w14:paraId="5A8B5370" w14:textId="78D4D7D7" w:rsidR="00567C16" w:rsidRDefault="00567C16" w:rsidP="000C0705">
      <w:pPr>
        <w:pStyle w:val="NoSpacing"/>
      </w:pPr>
      <w:r>
        <w:t>Rwby Volume 9</w:t>
      </w:r>
    </w:p>
    <w:p w14:paraId="18919359" w14:textId="61542C13" w:rsidR="00567C16" w:rsidRDefault="00567C16" w:rsidP="000C0705">
      <w:pPr>
        <w:pStyle w:val="NoSpacing"/>
      </w:pPr>
      <w:r>
        <w:t>Sandbag Dam</w:t>
      </w:r>
    </w:p>
    <w:p w14:paraId="2B735750" w14:textId="0A8577B5" w:rsidR="00567C16" w:rsidRDefault="00567C16" w:rsidP="000C0705">
      <w:pPr>
        <w:pStyle w:val="NoSpacing"/>
      </w:pPr>
      <w:r>
        <w:t>The Secret Garden</w:t>
      </w:r>
    </w:p>
    <w:p w14:paraId="76737FE1" w14:textId="0E489116" w:rsidR="00567C16" w:rsidRDefault="00567C16" w:rsidP="000C0705">
      <w:pPr>
        <w:pStyle w:val="NoSpacing"/>
      </w:pPr>
      <w:r>
        <w:t>The Senior</w:t>
      </w:r>
    </w:p>
    <w:p w14:paraId="4784B823" w14:textId="5487F0A7" w:rsidR="00567C16" w:rsidRDefault="00567C16" w:rsidP="000C0705">
      <w:pPr>
        <w:pStyle w:val="NoSpacing"/>
      </w:pPr>
      <w:r>
        <w:t>Shakespeare &amp; Hathaway: Private Investigators Season 5</w:t>
      </w:r>
    </w:p>
    <w:p w14:paraId="60C66BA4" w14:textId="1951C463" w:rsidR="00567C16" w:rsidRDefault="00567C16" w:rsidP="000C0705">
      <w:pPr>
        <w:pStyle w:val="NoSpacing"/>
      </w:pPr>
      <w:r>
        <w:t>Shangri-La Frontier Season 2</w:t>
      </w:r>
    </w:p>
    <w:p w14:paraId="0594E724" w14:textId="0AB6A18C" w:rsidR="00567C16" w:rsidRDefault="00567C16" w:rsidP="000C0705">
      <w:pPr>
        <w:pStyle w:val="NoSpacing"/>
      </w:pPr>
      <w:r>
        <w:t>Sisu: Road to Revenge</w:t>
      </w:r>
    </w:p>
    <w:p w14:paraId="54E1031A" w14:textId="5656C0F3" w:rsidR="00567C16" w:rsidRDefault="00567C16" w:rsidP="000C0705">
      <w:pPr>
        <w:pStyle w:val="NoSpacing"/>
      </w:pPr>
      <w:r>
        <w:t>The Smashing Machine</w:t>
      </w:r>
    </w:p>
    <w:p w14:paraId="629B1CAE" w14:textId="6C660EA2" w:rsidR="00567C16" w:rsidRDefault="00567C16" w:rsidP="000C0705">
      <w:pPr>
        <w:pStyle w:val="NoSpacing"/>
      </w:pPr>
      <w:r>
        <w:t>Solo Leveling Season 2: Arise from the Shadow</w:t>
      </w:r>
    </w:p>
    <w:p w14:paraId="67136E66" w14:textId="2735ABCA" w:rsidR="00567C16" w:rsidRDefault="00567C16" w:rsidP="000C0705">
      <w:pPr>
        <w:pStyle w:val="NoSpacing"/>
      </w:pPr>
      <w:r>
        <w:t>Song Sung Blue</w:t>
      </w:r>
    </w:p>
    <w:p w14:paraId="5BD8F81B" w14:textId="67296D66" w:rsidR="00567C16" w:rsidRDefault="00567C16" w:rsidP="000C0705">
      <w:pPr>
        <w:pStyle w:val="NoSpacing"/>
      </w:pPr>
      <w:r>
        <w:t>Spencer Tracy 4-Film Collection</w:t>
      </w:r>
    </w:p>
    <w:p w14:paraId="0AC082DD" w14:textId="0BA83091" w:rsidR="00567C16" w:rsidRDefault="00567C16" w:rsidP="000C0705">
      <w:pPr>
        <w:pStyle w:val="NoSpacing"/>
      </w:pPr>
      <w:r>
        <w:t xml:space="preserve">Springsteen: Deliver Me </w:t>
      </w:r>
      <w:proofErr w:type="gramStart"/>
      <w:r>
        <w:t>From</w:t>
      </w:r>
      <w:proofErr w:type="gramEnd"/>
      <w:r>
        <w:t xml:space="preserve"> Nowhere</w:t>
      </w:r>
    </w:p>
    <w:p w14:paraId="38C4A90B" w14:textId="69C63876" w:rsidR="00567C16" w:rsidRDefault="00567C16" w:rsidP="000C0705">
      <w:pPr>
        <w:pStyle w:val="NoSpacing"/>
      </w:pPr>
      <w:r>
        <w:t>Star Trek: Strange New Worlds Season 3</w:t>
      </w:r>
    </w:p>
    <w:p w14:paraId="2E4E990B" w14:textId="06E38639" w:rsidR="00567C16" w:rsidRDefault="00567C16" w:rsidP="000C0705">
      <w:pPr>
        <w:pStyle w:val="NoSpacing"/>
      </w:pPr>
      <w:r>
        <w:t>Sugarcane</w:t>
      </w:r>
    </w:p>
    <w:p w14:paraId="75CB1628" w14:textId="142DDE12" w:rsidR="00567C16" w:rsidRDefault="00567C16" w:rsidP="000C0705">
      <w:pPr>
        <w:pStyle w:val="NoSpacing"/>
      </w:pPr>
      <w:r>
        <w:t>The Summer Book</w:t>
      </w:r>
    </w:p>
    <w:p w14:paraId="1122C43B" w14:textId="64B3E2CE" w:rsidR="00567C16" w:rsidRDefault="00567C16" w:rsidP="000C0705">
      <w:pPr>
        <w:pStyle w:val="NoSpacing"/>
      </w:pPr>
      <w:r>
        <w:t>Talamasca: The Secret Order</w:t>
      </w:r>
    </w:p>
    <w:p w14:paraId="783D7CAD" w14:textId="416336D0" w:rsidR="00567C16" w:rsidRDefault="00567C16" w:rsidP="000C0705">
      <w:pPr>
        <w:pStyle w:val="NoSpacing"/>
      </w:pPr>
      <w:r>
        <w:t>The Thorn Birds Collector’s Set</w:t>
      </w:r>
    </w:p>
    <w:p w14:paraId="62C3B647" w14:textId="032079AC" w:rsidR="00567C16" w:rsidRDefault="00567C16" w:rsidP="000C0705">
      <w:pPr>
        <w:pStyle w:val="NoSpacing"/>
      </w:pPr>
      <w:r>
        <w:t>Trifole</w:t>
      </w:r>
    </w:p>
    <w:p w14:paraId="6346216B" w14:textId="39BFE1E3" w:rsidR="00567C16" w:rsidRDefault="00567C16" w:rsidP="000C0705">
      <w:pPr>
        <w:pStyle w:val="NoSpacing"/>
      </w:pPr>
      <w:r>
        <w:t>Ugly Sweater</w:t>
      </w:r>
    </w:p>
    <w:p w14:paraId="4BF25DE2" w14:textId="0B289BC7" w:rsidR="00567C16" w:rsidRDefault="00567C16" w:rsidP="000C0705">
      <w:pPr>
        <w:pStyle w:val="NoSpacing"/>
      </w:pPr>
      <w:r>
        <w:t>Ultimate Warrior Collection</w:t>
      </w:r>
    </w:p>
    <w:p w14:paraId="296C751B" w14:textId="15145B5F" w:rsidR="00567C16" w:rsidRDefault="00567C16" w:rsidP="000C0705">
      <w:pPr>
        <w:pStyle w:val="NoSpacing"/>
      </w:pPr>
      <w:r>
        <w:t>White Moss</w:t>
      </w:r>
    </w:p>
    <w:p w14:paraId="704357AE" w14:textId="15720139" w:rsidR="00567C16" w:rsidRDefault="00567C16" w:rsidP="000C0705">
      <w:pPr>
        <w:pStyle w:val="NoSpacing"/>
      </w:pPr>
      <w:r>
        <w:t>Wish You Were Here</w:t>
      </w:r>
    </w:p>
    <w:p w14:paraId="5D1BFF42" w14:textId="27A51349" w:rsidR="00567C16" w:rsidRDefault="00567C16" w:rsidP="000C0705">
      <w:pPr>
        <w:pStyle w:val="NoSpacing"/>
      </w:pPr>
      <w:r>
        <w:t>Zootopia 2</w:t>
      </w:r>
    </w:p>
    <w:sectPr w:rsidR="00567C1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163EC" w14:textId="77777777" w:rsidR="00C049D3" w:rsidRDefault="00C049D3" w:rsidP="00DC6A0D">
      <w:pPr>
        <w:spacing w:after="0" w:line="240" w:lineRule="auto"/>
      </w:pPr>
      <w:r>
        <w:separator/>
      </w:r>
    </w:p>
  </w:endnote>
  <w:endnote w:type="continuationSeparator" w:id="0">
    <w:p w14:paraId="493816E4" w14:textId="77777777" w:rsidR="00C049D3" w:rsidRDefault="00C049D3" w:rsidP="00DC6A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8DB11" w14:textId="77777777" w:rsidR="00DC6A0D" w:rsidRPr="00DC6A0D" w:rsidRDefault="00DC6A0D" w:rsidP="00DC6A0D">
    <w:pPr>
      <w:spacing w:after="0" w:line="210" w:lineRule="atLeast"/>
      <w:jc w:val="center"/>
      <w:rPr>
        <w:rFonts w:ascii="Arial" w:eastAsia="Times New Roman" w:hAnsi="Arial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t>Harford County Public Library</w:t>
    </w:r>
    <w:r w:rsidRPr="00DC6A0D">
      <w:rPr>
        <w:rFonts w:ascii="Arial" w:eastAsia="Times New Roman" w:hAnsi="Arial" w:cs="Arial"/>
        <w:b/>
        <w:bCs/>
        <w:color w:val="000000"/>
        <w:sz w:val="24"/>
        <w:szCs w:val="24"/>
        <w:bdr w:val="none" w:sz="0" w:space="0" w:color="auto" w:frame="1"/>
        <w:shd w:val="clear" w:color="auto" w:fill="FFFFFF"/>
      </w:rPr>
      <w:br/>
    </w: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1221-A Brass Mill Rd</w:t>
    </w:r>
  </w:p>
  <w:p w14:paraId="68B9159B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Belcamp, Maryland 21017</w:t>
    </w:r>
  </w:p>
  <w:p w14:paraId="1F7ED3DF" w14:textId="77777777" w:rsidR="00DC6A0D" w:rsidRPr="00DC6A0D" w:rsidRDefault="00DC6A0D" w:rsidP="00DC6A0D">
    <w:pPr>
      <w:spacing w:after="0" w:line="210" w:lineRule="atLeast"/>
      <w:jc w:val="center"/>
      <w:textAlignment w:val="baseline"/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</w:pPr>
    <w:r w:rsidRPr="00DC6A0D">
      <w:rPr>
        <w:rFonts w:ascii="inherit" w:eastAsia="Times New Roman" w:hAnsi="inherit" w:cs="Arial"/>
        <w:color w:val="000000"/>
        <w:sz w:val="20"/>
        <w:szCs w:val="20"/>
        <w:bdr w:val="none" w:sz="0" w:space="0" w:color="auto" w:frame="1"/>
        <w:shd w:val="clear" w:color="auto" w:fill="FFFFFF"/>
      </w:rPr>
      <w:t>410-273-5600</w:t>
    </w:r>
  </w:p>
  <w:p w14:paraId="5F92CF74" w14:textId="77777777" w:rsidR="00DC6A0D" w:rsidRDefault="00DC6A0D" w:rsidP="00DC6A0D">
    <w:pPr>
      <w:pStyle w:val="Footer"/>
      <w:jc w:val="center"/>
    </w:pPr>
    <w:hyperlink r:id="rId1" w:tgtFrame="_blank" w:history="1">
      <w:r w:rsidRPr="00DC6A0D">
        <w:rPr>
          <w:rFonts w:ascii="inherit" w:eastAsia="Times New Roman" w:hAnsi="inherit" w:cs="Arial"/>
          <w:color w:val="0066CC"/>
          <w:sz w:val="20"/>
          <w:szCs w:val="20"/>
          <w:u w:val="single"/>
          <w:bdr w:val="none" w:sz="0" w:space="0" w:color="auto" w:frame="1"/>
          <w:shd w:val="clear" w:color="auto" w:fill="FFFFFF"/>
        </w:rPr>
        <w:t>hcplonline.org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4021" w14:textId="77777777" w:rsidR="00C049D3" w:rsidRDefault="00C049D3" w:rsidP="00DC6A0D">
      <w:pPr>
        <w:spacing w:after="0" w:line="240" w:lineRule="auto"/>
      </w:pPr>
      <w:r>
        <w:separator/>
      </w:r>
    </w:p>
  </w:footnote>
  <w:footnote w:type="continuationSeparator" w:id="0">
    <w:p w14:paraId="7473CEC2" w14:textId="77777777" w:rsidR="00C049D3" w:rsidRDefault="00C049D3" w:rsidP="00DC6A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CA04F" w14:textId="77777777" w:rsidR="004E1152" w:rsidRDefault="004E1152" w:rsidP="00DC6A0D">
    <w:pPr>
      <w:pStyle w:val="Header"/>
      <w:jc w:val="center"/>
    </w:pPr>
  </w:p>
  <w:p w14:paraId="299ED543" w14:textId="77777777" w:rsidR="00DC6A0D" w:rsidRDefault="00DC6A0D" w:rsidP="00DC6A0D">
    <w:pPr>
      <w:pStyle w:val="Header"/>
      <w:jc w:val="center"/>
    </w:pPr>
    <w:r>
      <w:rPr>
        <w:noProof/>
      </w:rPr>
      <w:drawing>
        <wp:inline distT="0" distB="0" distL="0" distR="0" wp14:anchorId="37016A03" wp14:editId="0A50CDC9">
          <wp:extent cx="2819400" cy="723525"/>
          <wp:effectExtent l="0" t="0" r="0" b="635"/>
          <wp:docPr id="2" name="Picture 2" descr="Harford County Public Libra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Harford County Public Librar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4100" cy="724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6827A8" w14:textId="77DDCA12" w:rsidR="00DC6A0D" w:rsidRPr="00A91BC9" w:rsidRDefault="000F68C1" w:rsidP="00A91BC9">
    <w:pPr>
      <w:shd w:val="clear" w:color="auto" w:fill="FFFFFF"/>
      <w:spacing w:before="100" w:beforeAutospacing="1" w:after="0" w:line="240" w:lineRule="auto"/>
      <w:jc w:val="center"/>
      <w:outlineLvl w:val="1"/>
      <w:rPr>
        <w:rFonts w:ascii="Arial" w:eastAsia="Times New Roman" w:hAnsi="Arial" w:cs="Arial"/>
        <w:b/>
        <w:bCs/>
        <w:color w:val="333333"/>
        <w:sz w:val="45"/>
        <w:szCs w:val="45"/>
      </w:rPr>
    </w:pPr>
    <w:r>
      <w:rPr>
        <w:rFonts w:ascii="Arial" w:eastAsia="Times New Roman" w:hAnsi="Arial" w:cs="Arial"/>
        <w:b/>
        <w:bCs/>
        <w:color w:val="333333"/>
        <w:sz w:val="45"/>
        <w:szCs w:val="45"/>
      </w:rPr>
      <w:t xml:space="preserve">Blu-ray &amp; </w:t>
    </w:r>
    <w:r w:rsidR="00A91BC9" w:rsidRPr="00A91BC9">
      <w:rPr>
        <w:rFonts w:ascii="Arial" w:eastAsia="Times New Roman" w:hAnsi="Arial" w:cs="Arial"/>
        <w:b/>
        <w:bCs/>
        <w:color w:val="333333"/>
        <w:sz w:val="45"/>
        <w:szCs w:val="45"/>
      </w:rPr>
      <w:t>DVDs On-Order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E88"/>
    <w:rsid w:val="000060F9"/>
    <w:rsid w:val="00006D87"/>
    <w:rsid w:val="000104F7"/>
    <w:rsid w:val="000134B3"/>
    <w:rsid w:val="000139CD"/>
    <w:rsid w:val="00014E4B"/>
    <w:rsid w:val="00015269"/>
    <w:rsid w:val="00017D4D"/>
    <w:rsid w:val="000222C8"/>
    <w:rsid w:val="0002368D"/>
    <w:rsid w:val="00030B25"/>
    <w:rsid w:val="00031621"/>
    <w:rsid w:val="00031774"/>
    <w:rsid w:val="00032923"/>
    <w:rsid w:val="00033470"/>
    <w:rsid w:val="0003415F"/>
    <w:rsid w:val="00034C0C"/>
    <w:rsid w:val="000357E3"/>
    <w:rsid w:val="00036216"/>
    <w:rsid w:val="000366E5"/>
    <w:rsid w:val="0004061F"/>
    <w:rsid w:val="00040893"/>
    <w:rsid w:val="00040926"/>
    <w:rsid w:val="0004284B"/>
    <w:rsid w:val="0004359C"/>
    <w:rsid w:val="00043D15"/>
    <w:rsid w:val="00044D68"/>
    <w:rsid w:val="00047912"/>
    <w:rsid w:val="00057591"/>
    <w:rsid w:val="000576D2"/>
    <w:rsid w:val="00061636"/>
    <w:rsid w:val="000628A8"/>
    <w:rsid w:val="0007339C"/>
    <w:rsid w:val="00073DF2"/>
    <w:rsid w:val="00074AA9"/>
    <w:rsid w:val="00080F90"/>
    <w:rsid w:val="000833EA"/>
    <w:rsid w:val="0008534C"/>
    <w:rsid w:val="000854EF"/>
    <w:rsid w:val="0008734C"/>
    <w:rsid w:val="00090C5E"/>
    <w:rsid w:val="000916C1"/>
    <w:rsid w:val="0009300B"/>
    <w:rsid w:val="0009496F"/>
    <w:rsid w:val="00096F6B"/>
    <w:rsid w:val="000A0D00"/>
    <w:rsid w:val="000A4489"/>
    <w:rsid w:val="000B225E"/>
    <w:rsid w:val="000B2995"/>
    <w:rsid w:val="000B3650"/>
    <w:rsid w:val="000B4323"/>
    <w:rsid w:val="000B678A"/>
    <w:rsid w:val="000B7A91"/>
    <w:rsid w:val="000C0705"/>
    <w:rsid w:val="000C2A6B"/>
    <w:rsid w:val="000D2281"/>
    <w:rsid w:val="000D45DF"/>
    <w:rsid w:val="000D5320"/>
    <w:rsid w:val="000D6F90"/>
    <w:rsid w:val="000E0D70"/>
    <w:rsid w:val="000E43E4"/>
    <w:rsid w:val="000E4CE2"/>
    <w:rsid w:val="000E6CCE"/>
    <w:rsid w:val="000E7A6A"/>
    <w:rsid w:val="000F29DD"/>
    <w:rsid w:val="000F2E83"/>
    <w:rsid w:val="000F68C1"/>
    <w:rsid w:val="001031B3"/>
    <w:rsid w:val="001043AE"/>
    <w:rsid w:val="00105F33"/>
    <w:rsid w:val="00111FC4"/>
    <w:rsid w:val="00112FF9"/>
    <w:rsid w:val="001241B3"/>
    <w:rsid w:val="001274DE"/>
    <w:rsid w:val="0013078B"/>
    <w:rsid w:val="001337F8"/>
    <w:rsid w:val="0013762C"/>
    <w:rsid w:val="001379B4"/>
    <w:rsid w:val="00140CC1"/>
    <w:rsid w:val="00140F3A"/>
    <w:rsid w:val="0014517A"/>
    <w:rsid w:val="001469AB"/>
    <w:rsid w:val="001505DE"/>
    <w:rsid w:val="00150C32"/>
    <w:rsid w:val="001528B7"/>
    <w:rsid w:val="00152FCB"/>
    <w:rsid w:val="00155700"/>
    <w:rsid w:val="001557E1"/>
    <w:rsid w:val="0015594D"/>
    <w:rsid w:val="001624E0"/>
    <w:rsid w:val="00163942"/>
    <w:rsid w:val="001652E0"/>
    <w:rsid w:val="00172537"/>
    <w:rsid w:val="001725D6"/>
    <w:rsid w:val="00176AD8"/>
    <w:rsid w:val="00183AF8"/>
    <w:rsid w:val="001973E0"/>
    <w:rsid w:val="001A5D2F"/>
    <w:rsid w:val="001A75BD"/>
    <w:rsid w:val="001B148C"/>
    <w:rsid w:val="001B3E7F"/>
    <w:rsid w:val="001B46E8"/>
    <w:rsid w:val="001B6E4A"/>
    <w:rsid w:val="001C0A0E"/>
    <w:rsid w:val="001C37C7"/>
    <w:rsid w:val="001C420F"/>
    <w:rsid w:val="001C4C62"/>
    <w:rsid w:val="001C7BA5"/>
    <w:rsid w:val="001C7FA4"/>
    <w:rsid w:val="001D5851"/>
    <w:rsid w:val="001D6B67"/>
    <w:rsid w:val="001E093F"/>
    <w:rsid w:val="001E0F8C"/>
    <w:rsid w:val="001E127B"/>
    <w:rsid w:val="001E53D9"/>
    <w:rsid w:val="001E79DF"/>
    <w:rsid w:val="001F1E91"/>
    <w:rsid w:val="001F4B1A"/>
    <w:rsid w:val="001F5B81"/>
    <w:rsid w:val="001F7105"/>
    <w:rsid w:val="002005E7"/>
    <w:rsid w:val="00203D48"/>
    <w:rsid w:val="0021043D"/>
    <w:rsid w:val="00213BF4"/>
    <w:rsid w:val="00217512"/>
    <w:rsid w:val="002201F3"/>
    <w:rsid w:val="00223F0F"/>
    <w:rsid w:val="00227BEE"/>
    <w:rsid w:val="00230605"/>
    <w:rsid w:val="00230880"/>
    <w:rsid w:val="00234735"/>
    <w:rsid w:val="00235B86"/>
    <w:rsid w:val="00237D38"/>
    <w:rsid w:val="002428ED"/>
    <w:rsid w:val="00244796"/>
    <w:rsid w:val="00247639"/>
    <w:rsid w:val="00247AF1"/>
    <w:rsid w:val="002545A8"/>
    <w:rsid w:val="002550B7"/>
    <w:rsid w:val="00261FE4"/>
    <w:rsid w:val="002629E3"/>
    <w:rsid w:val="00262A39"/>
    <w:rsid w:val="002750F9"/>
    <w:rsid w:val="00283FD5"/>
    <w:rsid w:val="002857D3"/>
    <w:rsid w:val="00287080"/>
    <w:rsid w:val="002956BA"/>
    <w:rsid w:val="002A49CA"/>
    <w:rsid w:val="002A51B2"/>
    <w:rsid w:val="002A7758"/>
    <w:rsid w:val="002A7C61"/>
    <w:rsid w:val="002A7E6C"/>
    <w:rsid w:val="002B17C2"/>
    <w:rsid w:val="002B30B4"/>
    <w:rsid w:val="002C35C7"/>
    <w:rsid w:val="002C636F"/>
    <w:rsid w:val="002C75C3"/>
    <w:rsid w:val="002D0AD5"/>
    <w:rsid w:val="002D320B"/>
    <w:rsid w:val="002D3A5C"/>
    <w:rsid w:val="002D4BBD"/>
    <w:rsid w:val="002D6C15"/>
    <w:rsid w:val="002E1E05"/>
    <w:rsid w:val="002E20A4"/>
    <w:rsid w:val="002E48AF"/>
    <w:rsid w:val="002E751F"/>
    <w:rsid w:val="002F0591"/>
    <w:rsid w:val="002F182C"/>
    <w:rsid w:val="002F1D7E"/>
    <w:rsid w:val="002F200A"/>
    <w:rsid w:val="002F2689"/>
    <w:rsid w:val="002F2A7E"/>
    <w:rsid w:val="002F53CD"/>
    <w:rsid w:val="002F55B8"/>
    <w:rsid w:val="002F55FD"/>
    <w:rsid w:val="002F6224"/>
    <w:rsid w:val="002F6B17"/>
    <w:rsid w:val="00300958"/>
    <w:rsid w:val="00301915"/>
    <w:rsid w:val="00302D82"/>
    <w:rsid w:val="00302E45"/>
    <w:rsid w:val="00302EB9"/>
    <w:rsid w:val="00303585"/>
    <w:rsid w:val="003041AC"/>
    <w:rsid w:val="00305752"/>
    <w:rsid w:val="0030638F"/>
    <w:rsid w:val="00306F34"/>
    <w:rsid w:val="00307889"/>
    <w:rsid w:val="00307E58"/>
    <w:rsid w:val="00311865"/>
    <w:rsid w:val="003126DC"/>
    <w:rsid w:val="003127DA"/>
    <w:rsid w:val="003168F3"/>
    <w:rsid w:val="0031759F"/>
    <w:rsid w:val="00322F93"/>
    <w:rsid w:val="00323F1F"/>
    <w:rsid w:val="00325B3A"/>
    <w:rsid w:val="00325D58"/>
    <w:rsid w:val="00334999"/>
    <w:rsid w:val="00336B6E"/>
    <w:rsid w:val="00343305"/>
    <w:rsid w:val="00344F3A"/>
    <w:rsid w:val="00345AFE"/>
    <w:rsid w:val="00345E3F"/>
    <w:rsid w:val="00347264"/>
    <w:rsid w:val="00354AC2"/>
    <w:rsid w:val="003550B9"/>
    <w:rsid w:val="0035518F"/>
    <w:rsid w:val="00355AFE"/>
    <w:rsid w:val="00355FFB"/>
    <w:rsid w:val="00356E99"/>
    <w:rsid w:val="003570B2"/>
    <w:rsid w:val="00364E06"/>
    <w:rsid w:val="0036565A"/>
    <w:rsid w:val="00365B77"/>
    <w:rsid w:val="00370D6A"/>
    <w:rsid w:val="00371AB1"/>
    <w:rsid w:val="003752FA"/>
    <w:rsid w:val="00375963"/>
    <w:rsid w:val="0037655C"/>
    <w:rsid w:val="0037794D"/>
    <w:rsid w:val="00377A73"/>
    <w:rsid w:val="00383BEA"/>
    <w:rsid w:val="00385652"/>
    <w:rsid w:val="00385669"/>
    <w:rsid w:val="00391F27"/>
    <w:rsid w:val="00392214"/>
    <w:rsid w:val="00393A6D"/>
    <w:rsid w:val="00395643"/>
    <w:rsid w:val="0039673D"/>
    <w:rsid w:val="003A1FC2"/>
    <w:rsid w:val="003A3A41"/>
    <w:rsid w:val="003A56B4"/>
    <w:rsid w:val="003A5F5F"/>
    <w:rsid w:val="003A78EB"/>
    <w:rsid w:val="003B2DB6"/>
    <w:rsid w:val="003C1A07"/>
    <w:rsid w:val="003C1FEC"/>
    <w:rsid w:val="003C4AF4"/>
    <w:rsid w:val="003C5045"/>
    <w:rsid w:val="003C7C8B"/>
    <w:rsid w:val="003D0B47"/>
    <w:rsid w:val="003D168C"/>
    <w:rsid w:val="003D4A93"/>
    <w:rsid w:val="003D5BCF"/>
    <w:rsid w:val="003D7F8F"/>
    <w:rsid w:val="003E0C2D"/>
    <w:rsid w:val="003E19C2"/>
    <w:rsid w:val="003E5FE0"/>
    <w:rsid w:val="003E74E8"/>
    <w:rsid w:val="003E77C5"/>
    <w:rsid w:val="003E7FCA"/>
    <w:rsid w:val="003F0F4A"/>
    <w:rsid w:val="003F16A9"/>
    <w:rsid w:val="003F6544"/>
    <w:rsid w:val="003F7409"/>
    <w:rsid w:val="004039C7"/>
    <w:rsid w:val="00404A4C"/>
    <w:rsid w:val="004051F2"/>
    <w:rsid w:val="0040569B"/>
    <w:rsid w:val="00413962"/>
    <w:rsid w:val="00413D76"/>
    <w:rsid w:val="00415239"/>
    <w:rsid w:val="00416431"/>
    <w:rsid w:val="004174D3"/>
    <w:rsid w:val="00417779"/>
    <w:rsid w:val="00422724"/>
    <w:rsid w:val="00423CDA"/>
    <w:rsid w:val="004251E2"/>
    <w:rsid w:val="00425910"/>
    <w:rsid w:val="00425966"/>
    <w:rsid w:val="00441A61"/>
    <w:rsid w:val="004450C8"/>
    <w:rsid w:val="004467A0"/>
    <w:rsid w:val="004467E4"/>
    <w:rsid w:val="00446F67"/>
    <w:rsid w:val="00452E61"/>
    <w:rsid w:val="00455874"/>
    <w:rsid w:val="00456746"/>
    <w:rsid w:val="00463EE3"/>
    <w:rsid w:val="0046473E"/>
    <w:rsid w:val="00467CBD"/>
    <w:rsid w:val="004736A7"/>
    <w:rsid w:val="004748E7"/>
    <w:rsid w:val="00475AAE"/>
    <w:rsid w:val="004764EB"/>
    <w:rsid w:val="00481081"/>
    <w:rsid w:val="00481ABB"/>
    <w:rsid w:val="00487766"/>
    <w:rsid w:val="0049316A"/>
    <w:rsid w:val="00494ED2"/>
    <w:rsid w:val="00495663"/>
    <w:rsid w:val="00497DFA"/>
    <w:rsid w:val="004A1A30"/>
    <w:rsid w:val="004A21FF"/>
    <w:rsid w:val="004A2568"/>
    <w:rsid w:val="004A3459"/>
    <w:rsid w:val="004A3F55"/>
    <w:rsid w:val="004A4AC8"/>
    <w:rsid w:val="004A6EBA"/>
    <w:rsid w:val="004B2374"/>
    <w:rsid w:val="004B23C8"/>
    <w:rsid w:val="004B4C7D"/>
    <w:rsid w:val="004B587E"/>
    <w:rsid w:val="004B6C64"/>
    <w:rsid w:val="004B7794"/>
    <w:rsid w:val="004C1372"/>
    <w:rsid w:val="004C1F7C"/>
    <w:rsid w:val="004C2803"/>
    <w:rsid w:val="004C4CFB"/>
    <w:rsid w:val="004C5C43"/>
    <w:rsid w:val="004C6CF0"/>
    <w:rsid w:val="004D328B"/>
    <w:rsid w:val="004D48C5"/>
    <w:rsid w:val="004D4F52"/>
    <w:rsid w:val="004D6234"/>
    <w:rsid w:val="004E08D2"/>
    <w:rsid w:val="004E1152"/>
    <w:rsid w:val="004E3E2C"/>
    <w:rsid w:val="004E4F4D"/>
    <w:rsid w:val="004E6255"/>
    <w:rsid w:val="004E6CEC"/>
    <w:rsid w:val="004F2AD6"/>
    <w:rsid w:val="004F3B4F"/>
    <w:rsid w:val="004F4FAE"/>
    <w:rsid w:val="004F7888"/>
    <w:rsid w:val="00501089"/>
    <w:rsid w:val="005071AB"/>
    <w:rsid w:val="00510BCB"/>
    <w:rsid w:val="00510FFE"/>
    <w:rsid w:val="005147C0"/>
    <w:rsid w:val="00516C37"/>
    <w:rsid w:val="00522258"/>
    <w:rsid w:val="00522BC0"/>
    <w:rsid w:val="00523955"/>
    <w:rsid w:val="00525D4D"/>
    <w:rsid w:val="00526CA1"/>
    <w:rsid w:val="00527BB1"/>
    <w:rsid w:val="00531024"/>
    <w:rsid w:val="0053130E"/>
    <w:rsid w:val="00531BE9"/>
    <w:rsid w:val="00540CB4"/>
    <w:rsid w:val="005472E0"/>
    <w:rsid w:val="00547703"/>
    <w:rsid w:val="00550415"/>
    <w:rsid w:val="00550705"/>
    <w:rsid w:val="00550CD3"/>
    <w:rsid w:val="00551001"/>
    <w:rsid w:val="00552AE6"/>
    <w:rsid w:val="0055394B"/>
    <w:rsid w:val="00556A25"/>
    <w:rsid w:val="00564363"/>
    <w:rsid w:val="00564B83"/>
    <w:rsid w:val="00567C16"/>
    <w:rsid w:val="00570F15"/>
    <w:rsid w:val="00570FDC"/>
    <w:rsid w:val="005728A4"/>
    <w:rsid w:val="00582556"/>
    <w:rsid w:val="00583576"/>
    <w:rsid w:val="005858E0"/>
    <w:rsid w:val="005871D7"/>
    <w:rsid w:val="005919C3"/>
    <w:rsid w:val="00592C38"/>
    <w:rsid w:val="0059412E"/>
    <w:rsid w:val="00594B63"/>
    <w:rsid w:val="00594E88"/>
    <w:rsid w:val="0059594B"/>
    <w:rsid w:val="005962DB"/>
    <w:rsid w:val="005966A5"/>
    <w:rsid w:val="005A0A75"/>
    <w:rsid w:val="005A1678"/>
    <w:rsid w:val="005A2BE9"/>
    <w:rsid w:val="005A3514"/>
    <w:rsid w:val="005A5620"/>
    <w:rsid w:val="005A5F91"/>
    <w:rsid w:val="005A641C"/>
    <w:rsid w:val="005B4341"/>
    <w:rsid w:val="005C1035"/>
    <w:rsid w:val="005C4D64"/>
    <w:rsid w:val="005C627F"/>
    <w:rsid w:val="005C7042"/>
    <w:rsid w:val="005C7A0C"/>
    <w:rsid w:val="005D114E"/>
    <w:rsid w:val="005D1619"/>
    <w:rsid w:val="005D3D75"/>
    <w:rsid w:val="005D4AAA"/>
    <w:rsid w:val="005D628C"/>
    <w:rsid w:val="005E4C5D"/>
    <w:rsid w:val="005E4C73"/>
    <w:rsid w:val="005F2577"/>
    <w:rsid w:val="005F30DE"/>
    <w:rsid w:val="005F6A8F"/>
    <w:rsid w:val="005F74F0"/>
    <w:rsid w:val="005F7F9C"/>
    <w:rsid w:val="00603781"/>
    <w:rsid w:val="00604FC0"/>
    <w:rsid w:val="00610334"/>
    <w:rsid w:val="0061309B"/>
    <w:rsid w:val="0061689C"/>
    <w:rsid w:val="00622B5A"/>
    <w:rsid w:val="006355F3"/>
    <w:rsid w:val="006361C1"/>
    <w:rsid w:val="00637E5A"/>
    <w:rsid w:val="006415E9"/>
    <w:rsid w:val="0064168E"/>
    <w:rsid w:val="00642410"/>
    <w:rsid w:val="00646415"/>
    <w:rsid w:val="00647673"/>
    <w:rsid w:val="00650AD6"/>
    <w:rsid w:val="00651D6D"/>
    <w:rsid w:val="006541A2"/>
    <w:rsid w:val="006544B3"/>
    <w:rsid w:val="00655091"/>
    <w:rsid w:val="00655332"/>
    <w:rsid w:val="00656FB3"/>
    <w:rsid w:val="00663884"/>
    <w:rsid w:val="00667DC5"/>
    <w:rsid w:val="00667EF8"/>
    <w:rsid w:val="006721D1"/>
    <w:rsid w:val="00672C57"/>
    <w:rsid w:val="006752B0"/>
    <w:rsid w:val="00675716"/>
    <w:rsid w:val="006835FD"/>
    <w:rsid w:val="00687FF9"/>
    <w:rsid w:val="0069797E"/>
    <w:rsid w:val="006A24BD"/>
    <w:rsid w:val="006A3671"/>
    <w:rsid w:val="006A4E90"/>
    <w:rsid w:val="006A79F7"/>
    <w:rsid w:val="006B05D0"/>
    <w:rsid w:val="006B12C8"/>
    <w:rsid w:val="006B1401"/>
    <w:rsid w:val="006B33FC"/>
    <w:rsid w:val="006B6D25"/>
    <w:rsid w:val="006C3C94"/>
    <w:rsid w:val="006C42D8"/>
    <w:rsid w:val="006C6FED"/>
    <w:rsid w:val="006C71CD"/>
    <w:rsid w:val="006D029D"/>
    <w:rsid w:val="006D1619"/>
    <w:rsid w:val="006D36C6"/>
    <w:rsid w:val="006D3777"/>
    <w:rsid w:val="006D39CD"/>
    <w:rsid w:val="006D3ED9"/>
    <w:rsid w:val="006D4463"/>
    <w:rsid w:val="006D582E"/>
    <w:rsid w:val="006E2A64"/>
    <w:rsid w:val="006E2CD1"/>
    <w:rsid w:val="006E416F"/>
    <w:rsid w:val="006E4392"/>
    <w:rsid w:val="006E7C31"/>
    <w:rsid w:val="006F06B3"/>
    <w:rsid w:val="006F13F3"/>
    <w:rsid w:val="006F2341"/>
    <w:rsid w:val="006F5394"/>
    <w:rsid w:val="006F5CD2"/>
    <w:rsid w:val="00701FE6"/>
    <w:rsid w:val="0070254E"/>
    <w:rsid w:val="007030BC"/>
    <w:rsid w:val="007060B0"/>
    <w:rsid w:val="00707EDC"/>
    <w:rsid w:val="00713C1B"/>
    <w:rsid w:val="00715070"/>
    <w:rsid w:val="007159A1"/>
    <w:rsid w:val="00720CC9"/>
    <w:rsid w:val="007248AF"/>
    <w:rsid w:val="0072550C"/>
    <w:rsid w:val="00726DD0"/>
    <w:rsid w:val="00730AE9"/>
    <w:rsid w:val="0073103D"/>
    <w:rsid w:val="0073177A"/>
    <w:rsid w:val="00734E33"/>
    <w:rsid w:val="00737C5C"/>
    <w:rsid w:val="00743B1C"/>
    <w:rsid w:val="00743C57"/>
    <w:rsid w:val="00746D11"/>
    <w:rsid w:val="007570CF"/>
    <w:rsid w:val="00760821"/>
    <w:rsid w:val="007619C7"/>
    <w:rsid w:val="00763038"/>
    <w:rsid w:val="00763279"/>
    <w:rsid w:val="00765CCC"/>
    <w:rsid w:val="007665CA"/>
    <w:rsid w:val="00767B05"/>
    <w:rsid w:val="007717B7"/>
    <w:rsid w:val="0077731A"/>
    <w:rsid w:val="00777647"/>
    <w:rsid w:val="00777979"/>
    <w:rsid w:val="00780380"/>
    <w:rsid w:val="0078256D"/>
    <w:rsid w:val="007828A1"/>
    <w:rsid w:val="0078427F"/>
    <w:rsid w:val="007857B0"/>
    <w:rsid w:val="00785BE6"/>
    <w:rsid w:val="00785EAB"/>
    <w:rsid w:val="0078756C"/>
    <w:rsid w:val="00790621"/>
    <w:rsid w:val="00795429"/>
    <w:rsid w:val="0079690C"/>
    <w:rsid w:val="007A6CDA"/>
    <w:rsid w:val="007B118F"/>
    <w:rsid w:val="007B145D"/>
    <w:rsid w:val="007B67FC"/>
    <w:rsid w:val="007C3DB2"/>
    <w:rsid w:val="007C43F1"/>
    <w:rsid w:val="007C47AC"/>
    <w:rsid w:val="007C5813"/>
    <w:rsid w:val="007C602E"/>
    <w:rsid w:val="007C725E"/>
    <w:rsid w:val="007D1CFE"/>
    <w:rsid w:val="007D1E83"/>
    <w:rsid w:val="007D6B2E"/>
    <w:rsid w:val="007D7B0B"/>
    <w:rsid w:val="007E5469"/>
    <w:rsid w:val="007E5CD4"/>
    <w:rsid w:val="007E757A"/>
    <w:rsid w:val="007F23BE"/>
    <w:rsid w:val="007F3565"/>
    <w:rsid w:val="007F67F0"/>
    <w:rsid w:val="00800FCE"/>
    <w:rsid w:val="00805DB9"/>
    <w:rsid w:val="00810DE6"/>
    <w:rsid w:val="0081299E"/>
    <w:rsid w:val="00812E9B"/>
    <w:rsid w:val="0081336B"/>
    <w:rsid w:val="00816ADA"/>
    <w:rsid w:val="00817112"/>
    <w:rsid w:val="00817D24"/>
    <w:rsid w:val="0082481F"/>
    <w:rsid w:val="00824ED3"/>
    <w:rsid w:val="008346B8"/>
    <w:rsid w:val="00834860"/>
    <w:rsid w:val="0084100B"/>
    <w:rsid w:val="00841F0D"/>
    <w:rsid w:val="00843527"/>
    <w:rsid w:val="00846AFA"/>
    <w:rsid w:val="00850308"/>
    <w:rsid w:val="008503FC"/>
    <w:rsid w:val="00853756"/>
    <w:rsid w:val="008538C2"/>
    <w:rsid w:val="008546E1"/>
    <w:rsid w:val="008547A8"/>
    <w:rsid w:val="00857205"/>
    <w:rsid w:val="00857FDD"/>
    <w:rsid w:val="008608D6"/>
    <w:rsid w:val="008614F1"/>
    <w:rsid w:val="0086329A"/>
    <w:rsid w:val="0086345E"/>
    <w:rsid w:val="0086458B"/>
    <w:rsid w:val="00864601"/>
    <w:rsid w:val="008665A3"/>
    <w:rsid w:val="00866EA9"/>
    <w:rsid w:val="00872288"/>
    <w:rsid w:val="00874F12"/>
    <w:rsid w:val="008760EA"/>
    <w:rsid w:val="00877C8F"/>
    <w:rsid w:val="00880C52"/>
    <w:rsid w:val="00880C8D"/>
    <w:rsid w:val="008811CE"/>
    <w:rsid w:val="00886AD9"/>
    <w:rsid w:val="00887B15"/>
    <w:rsid w:val="008A04F1"/>
    <w:rsid w:val="008A04FA"/>
    <w:rsid w:val="008A3324"/>
    <w:rsid w:val="008A3F0A"/>
    <w:rsid w:val="008B003D"/>
    <w:rsid w:val="008B1392"/>
    <w:rsid w:val="008B2D0F"/>
    <w:rsid w:val="008B350B"/>
    <w:rsid w:val="008B448F"/>
    <w:rsid w:val="008B4AFA"/>
    <w:rsid w:val="008B5DE2"/>
    <w:rsid w:val="008B6C09"/>
    <w:rsid w:val="008B7336"/>
    <w:rsid w:val="008C03B0"/>
    <w:rsid w:val="008C63F2"/>
    <w:rsid w:val="008D3D21"/>
    <w:rsid w:val="008D4897"/>
    <w:rsid w:val="008E0726"/>
    <w:rsid w:val="008E0C1E"/>
    <w:rsid w:val="008E0CAB"/>
    <w:rsid w:val="008E203D"/>
    <w:rsid w:val="008E6A90"/>
    <w:rsid w:val="008E765A"/>
    <w:rsid w:val="008F2F2C"/>
    <w:rsid w:val="008F3D77"/>
    <w:rsid w:val="0090161D"/>
    <w:rsid w:val="00901E3B"/>
    <w:rsid w:val="00901E86"/>
    <w:rsid w:val="009021A8"/>
    <w:rsid w:val="00906AA6"/>
    <w:rsid w:val="00907CA0"/>
    <w:rsid w:val="00912E1D"/>
    <w:rsid w:val="0091547C"/>
    <w:rsid w:val="0092205B"/>
    <w:rsid w:val="00922B67"/>
    <w:rsid w:val="00927447"/>
    <w:rsid w:val="00930621"/>
    <w:rsid w:val="009324C1"/>
    <w:rsid w:val="00932AEE"/>
    <w:rsid w:val="0093458C"/>
    <w:rsid w:val="00935006"/>
    <w:rsid w:val="009438CE"/>
    <w:rsid w:val="00943D92"/>
    <w:rsid w:val="00946864"/>
    <w:rsid w:val="00960F01"/>
    <w:rsid w:val="00967516"/>
    <w:rsid w:val="00967B87"/>
    <w:rsid w:val="0097208F"/>
    <w:rsid w:val="00981DCA"/>
    <w:rsid w:val="00982A06"/>
    <w:rsid w:val="00990AB5"/>
    <w:rsid w:val="009934DC"/>
    <w:rsid w:val="00993EDB"/>
    <w:rsid w:val="0099481A"/>
    <w:rsid w:val="00994B4F"/>
    <w:rsid w:val="0099637E"/>
    <w:rsid w:val="009A01E4"/>
    <w:rsid w:val="009A1D33"/>
    <w:rsid w:val="009A28AF"/>
    <w:rsid w:val="009A2FB5"/>
    <w:rsid w:val="009A4377"/>
    <w:rsid w:val="009A4BA5"/>
    <w:rsid w:val="009A4EF8"/>
    <w:rsid w:val="009A61D3"/>
    <w:rsid w:val="009A6B1D"/>
    <w:rsid w:val="009A7E1B"/>
    <w:rsid w:val="009B250C"/>
    <w:rsid w:val="009B2D6C"/>
    <w:rsid w:val="009B68CC"/>
    <w:rsid w:val="009C4BC0"/>
    <w:rsid w:val="009C5CD8"/>
    <w:rsid w:val="009C6492"/>
    <w:rsid w:val="009D11EF"/>
    <w:rsid w:val="009D150F"/>
    <w:rsid w:val="009E1A06"/>
    <w:rsid w:val="009E3E50"/>
    <w:rsid w:val="009E40C5"/>
    <w:rsid w:val="009E5AE9"/>
    <w:rsid w:val="009E7DEF"/>
    <w:rsid w:val="00A07EA6"/>
    <w:rsid w:val="00A11DC9"/>
    <w:rsid w:val="00A1334D"/>
    <w:rsid w:val="00A15BE1"/>
    <w:rsid w:val="00A15CDC"/>
    <w:rsid w:val="00A161E7"/>
    <w:rsid w:val="00A220DA"/>
    <w:rsid w:val="00A234AC"/>
    <w:rsid w:val="00A24786"/>
    <w:rsid w:val="00A3047C"/>
    <w:rsid w:val="00A304CA"/>
    <w:rsid w:val="00A30A4B"/>
    <w:rsid w:val="00A31AAD"/>
    <w:rsid w:val="00A32840"/>
    <w:rsid w:val="00A33D6B"/>
    <w:rsid w:val="00A3451B"/>
    <w:rsid w:val="00A41492"/>
    <w:rsid w:val="00A45367"/>
    <w:rsid w:val="00A47383"/>
    <w:rsid w:val="00A555FB"/>
    <w:rsid w:val="00A55A9B"/>
    <w:rsid w:val="00A60360"/>
    <w:rsid w:val="00A60D12"/>
    <w:rsid w:val="00A62B3B"/>
    <w:rsid w:val="00A65E81"/>
    <w:rsid w:val="00A6608D"/>
    <w:rsid w:val="00A66FFA"/>
    <w:rsid w:val="00A71231"/>
    <w:rsid w:val="00A71AE4"/>
    <w:rsid w:val="00A71E7E"/>
    <w:rsid w:val="00A76D77"/>
    <w:rsid w:val="00A8128C"/>
    <w:rsid w:val="00A8328C"/>
    <w:rsid w:val="00A84457"/>
    <w:rsid w:val="00A84827"/>
    <w:rsid w:val="00A86BA3"/>
    <w:rsid w:val="00A876C3"/>
    <w:rsid w:val="00A906BB"/>
    <w:rsid w:val="00A907C1"/>
    <w:rsid w:val="00A91052"/>
    <w:rsid w:val="00A91BC9"/>
    <w:rsid w:val="00A922D0"/>
    <w:rsid w:val="00A92954"/>
    <w:rsid w:val="00A9617F"/>
    <w:rsid w:val="00A96E60"/>
    <w:rsid w:val="00A97259"/>
    <w:rsid w:val="00AA0A6D"/>
    <w:rsid w:val="00AA2884"/>
    <w:rsid w:val="00AA53FC"/>
    <w:rsid w:val="00AA6C8B"/>
    <w:rsid w:val="00AB0239"/>
    <w:rsid w:val="00AB57F9"/>
    <w:rsid w:val="00AB7526"/>
    <w:rsid w:val="00AB791B"/>
    <w:rsid w:val="00AC0AFE"/>
    <w:rsid w:val="00AC127B"/>
    <w:rsid w:val="00AC3545"/>
    <w:rsid w:val="00AC6340"/>
    <w:rsid w:val="00AC719B"/>
    <w:rsid w:val="00AD182C"/>
    <w:rsid w:val="00AD2125"/>
    <w:rsid w:val="00AE06A3"/>
    <w:rsid w:val="00AE1804"/>
    <w:rsid w:val="00AE2396"/>
    <w:rsid w:val="00AE2C66"/>
    <w:rsid w:val="00AE35F9"/>
    <w:rsid w:val="00AE57CA"/>
    <w:rsid w:val="00AF0A3F"/>
    <w:rsid w:val="00AF15FD"/>
    <w:rsid w:val="00AF3B4A"/>
    <w:rsid w:val="00B018F5"/>
    <w:rsid w:val="00B019F0"/>
    <w:rsid w:val="00B0640B"/>
    <w:rsid w:val="00B17E40"/>
    <w:rsid w:val="00B24A67"/>
    <w:rsid w:val="00B2667D"/>
    <w:rsid w:val="00B3136B"/>
    <w:rsid w:val="00B34ECC"/>
    <w:rsid w:val="00B34FCE"/>
    <w:rsid w:val="00B3522B"/>
    <w:rsid w:val="00B36138"/>
    <w:rsid w:val="00B4060B"/>
    <w:rsid w:val="00B42007"/>
    <w:rsid w:val="00B421C5"/>
    <w:rsid w:val="00B432F4"/>
    <w:rsid w:val="00B45E23"/>
    <w:rsid w:val="00B46368"/>
    <w:rsid w:val="00B463A6"/>
    <w:rsid w:val="00B46F66"/>
    <w:rsid w:val="00B5014B"/>
    <w:rsid w:val="00B50D10"/>
    <w:rsid w:val="00B51C60"/>
    <w:rsid w:val="00B56F6E"/>
    <w:rsid w:val="00B60CD3"/>
    <w:rsid w:val="00B64AB2"/>
    <w:rsid w:val="00B65D60"/>
    <w:rsid w:val="00B6649E"/>
    <w:rsid w:val="00B724E9"/>
    <w:rsid w:val="00B74754"/>
    <w:rsid w:val="00B750AA"/>
    <w:rsid w:val="00B75846"/>
    <w:rsid w:val="00B8413B"/>
    <w:rsid w:val="00B8507E"/>
    <w:rsid w:val="00B86E9B"/>
    <w:rsid w:val="00B90159"/>
    <w:rsid w:val="00B9124C"/>
    <w:rsid w:val="00B94445"/>
    <w:rsid w:val="00BA3F39"/>
    <w:rsid w:val="00BB217F"/>
    <w:rsid w:val="00BB3A28"/>
    <w:rsid w:val="00BB5725"/>
    <w:rsid w:val="00BB64A4"/>
    <w:rsid w:val="00BC4C61"/>
    <w:rsid w:val="00BC71BD"/>
    <w:rsid w:val="00BC7FCB"/>
    <w:rsid w:val="00BD0E28"/>
    <w:rsid w:val="00BD1F88"/>
    <w:rsid w:val="00BD2702"/>
    <w:rsid w:val="00BD6CEB"/>
    <w:rsid w:val="00BE3CDE"/>
    <w:rsid w:val="00BE430F"/>
    <w:rsid w:val="00BE52D5"/>
    <w:rsid w:val="00BE764C"/>
    <w:rsid w:val="00BF1193"/>
    <w:rsid w:val="00BF2A44"/>
    <w:rsid w:val="00BF2FEF"/>
    <w:rsid w:val="00BF6536"/>
    <w:rsid w:val="00BF779A"/>
    <w:rsid w:val="00C0042A"/>
    <w:rsid w:val="00C004E2"/>
    <w:rsid w:val="00C04410"/>
    <w:rsid w:val="00C049D3"/>
    <w:rsid w:val="00C068BB"/>
    <w:rsid w:val="00C1193D"/>
    <w:rsid w:val="00C12E5A"/>
    <w:rsid w:val="00C13F22"/>
    <w:rsid w:val="00C1508D"/>
    <w:rsid w:val="00C15852"/>
    <w:rsid w:val="00C21798"/>
    <w:rsid w:val="00C22345"/>
    <w:rsid w:val="00C231D9"/>
    <w:rsid w:val="00C2384E"/>
    <w:rsid w:val="00C25B0D"/>
    <w:rsid w:val="00C33A4B"/>
    <w:rsid w:val="00C342B3"/>
    <w:rsid w:val="00C344E9"/>
    <w:rsid w:val="00C40AF1"/>
    <w:rsid w:val="00C4713E"/>
    <w:rsid w:val="00C4716C"/>
    <w:rsid w:val="00C47467"/>
    <w:rsid w:val="00C51704"/>
    <w:rsid w:val="00C557E7"/>
    <w:rsid w:val="00C60C79"/>
    <w:rsid w:val="00C61F29"/>
    <w:rsid w:val="00C63ED8"/>
    <w:rsid w:val="00C6556A"/>
    <w:rsid w:val="00C70646"/>
    <w:rsid w:val="00C722EF"/>
    <w:rsid w:val="00C73CCB"/>
    <w:rsid w:val="00C776B5"/>
    <w:rsid w:val="00C80503"/>
    <w:rsid w:val="00C80B84"/>
    <w:rsid w:val="00C80BF7"/>
    <w:rsid w:val="00C811C8"/>
    <w:rsid w:val="00C8289B"/>
    <w:rsid w:val="00C82AC5"/>
    <w:rsid w:val="00C84661"/>
    <w:rsid w:val="00C871E4"/>
    <w:rsid w:val="00C87E5F"/>
    <w:rsid w:val="00C90258"/>
    <w:rsid w:val="00C90BBB"/>
    <w:rsid w:val="00C90EC8"/>
    <w:rsid w:val="00C94E6B"/>
    <w:rsid w:val="00C9553B"/>
    <w:rsid w:val="00C972A4"/>
    <w:rsid w:val="00C97590"/>
    <w:rsid w:val="00CA160D"/>
    <w:rsid w:val="00CA799B"/>
    <w:rsid w:val="00CB75D1"/>
    <w:rsid w:val="00CC490F"/>
    <w:rsid w:val="00CC4BA1"/>
    <w:rsid w:val="00CC546E"/>
    <w:rsid w:val="00CD5499"/>
    <w:rsid w:val="00CE20F4"/>
    <w:rsid w:val="00CE6F88"/>
    <w:rsid w:val="00CF3749"/>
    <w:rsid w:val="00CF60A1"/>
    <w:rsid w:val="00CF65D6"/>
    <w:rsid w:val="00CF7DC3"/>
    <w:rsid w:val="00D01021"/>
    <w:rsid w:val="00D02E8D"/>
    <w:rsid w:val="00D02FBE"/>
    <w:rsid w:val="00D13D0A"/>
    <w:rsid w:val="00D14382"/>
    <w:rsid w:val="00D15222"/>
    <w:rsid w:val="00D163F4"/>
    <w:rsid w:val="00D16FA3"/>
    <w:rsid w:val="00D21DFF"/>
    <w:rsid w:val="00D243D0"/>
    <w:rsid w:val="00D25977"/>
    <w:rsid w:val="00D270F2"/>
    <w:rsid w:val="00D27CC1"/>
    <w:rsid w:val="00D32392"/>
    <w:rsid w:val="00D33D5D"/>
    <w:rsid w:val="00D349C9"/>
    <w:rsid w:val="00D34B6C"/>
    <w:rsid w:val="00D34F75"/>
    <w:rsid w:val="00D37BEE"/>
    <w:rsid w:val="00D40435"/>
    <w:rsid w:val="00D40FD5"/>
    <w:rsid w:val="00D412F2"/>
    <w:rsid w:val="00D46176"/>
    <w:rsid w:val="00D53249"/>
    <w:rsid w:val="00D5417C"/>
    <w:rsid w:val="00D54FAF"/>
    <w:rsid w:val="00D600DB"/>
    <w:rsid w:val="00D65A6A"/>
    <w:rsid w:val="00D65EC7"/>
    <w:rsid w:val="00D672C0"/>
    <w:rsid w:val="00D673C9"/>
    <w:rsid w:val="00D70525"/>
    <w:rsid w:val="00D74957"/>
    <w:rsid w:val="00D75D09"/>
    <w:rsid w:val="00D84068"/>
    <w:rsid w:val="00D854C6"/>
    <w:rsid w:val="00D85917"/>
    <w:rsid w:val="00D86453"/>
    <w:rsid w:val="00D867F7"/>
    <w:rsid w:val="00D86DDD"/>
    <w:rsid w:val="00D91B5D"/>
    <w:rsid w:val="00D94129"/>
    <w:rsid w:val="00D94A1E"/>
    <w:rsid w:val="00DA1635"/>
    <w:rsid w:val="00DA4DCB"/>
    <w:rsid w:val="00DB039E"/>
    <w:rsid w:val="00DB0691"/>
    <w:rsid w:val="00DB5D0C"/>
    <w:rsid w:val="00DC2F15"/>
    <w:rsid w:val="00DC42C8"/>
    <w:rsid w:val="00DC4337"/>
    <w:rsid w:val="00DC49F5"/>
    <w:rsid w:val="00DC6A0D"/>
    <w:rsid w:val="00DD07FB"/>
    <w:rsid w:val="00DD1AD4"/>
    <w:rsid w:val="00DD32F3"/>
    <w:rsid w:val="00DD52B3"/>
    <w:rsid w:val="00DD56C8"/>
    <w:rsid w:val="00DD6A69"/>
    <w:rsid w:val="00DD7082"/>
    <w:rsid w:val="00DE0062"/>
    <w:rsid w:val="00DE444D"/>
    <w:rsid w:val="00DE4FA2"/>
    <w:rsid w:val="00DF1C42"/>
    <w:rsid w:val="00DF7809"/>
    <w:rsid w:val="00E0584A"/>
    <w:rsid w:val="00E11265"/>
    <w:rsid w:val="00E21D12"/>
    <w:rsid w:val="00E22EC4"/>
    <w:rsid w:val="00E327EA"/>
    <w:rsid w:val="00E35458"/>
    <w:rsid w:val="00E45236"/>
    <w:rsid w:val="00E53E66"/>
    <w:rsid w:val="00E56C16"/>
    <w:rsid w:val="00E61DC5"/>
    <w:rsid w:val="00E626AC"/>
    <w:rsid w:val="00E63701"/>
    <w:rsid w:val="00E63EE3"/>
    <w:rsid w:val="00E643FE"/>
    <w:rsid w:val="00E64AA5"/>
    <w:rsid w:val="00E711A9"/>
    <w:rsid w:val="00E714DF"/>
    <w:rsid w:val="00E72DEF"/>
    <w:rsid w:val="00E75647"/>
    <w:rsid w:val="00E77284"/>
    <w:rsid w:val="00E81207"/>
    <w:rsid w:val="00E90C77"/>
    <w:rsid w:val="00E910BE"/>
    <w:rsid w:val="00E93604"/>
    <w:rsid w:val="00E945BC"/>
    <w:rsid w:val="00E97BC7"/>
    <w:rsid w:val="00EA0901"/>
    <w:rsid w:val="00EA1C02"/>
    <w:rsid w:val="00EA4E9B"/>
    <w:rsid w:val="00EA541B"/>
    <w:rsid w:val="00EA7A0D"/>
    <w:rsid w:val="00EA7F51"/>
    <w:rsid w:val="00EB7B9B"/>
    <w:rsid w:val="00EC2A75"/>
    <w:rsid w:val="00EC30E0"/>
    <w:rsid w:val="00EC558B"/>
    <w:rsid w:val="00EC6E4B"/>
    <w:rsid w:val="00ED0808"/>
    <w:rsid w:val="00ED19D3"/>
    <w:rsid w:val="00ED4BB6"/>
    <w:rsid w:val="00EE0001"/>
    <w:rsid w:val="00EE0365"/>
    <w:rsid w:val="00EE2CA0"/>
    <w:rsid w:val="00EE3DB4"/>
    <w:rsid w:val="00EE4973"/>
    <w:rsid w:val="00EE50A8"/>
    <w:rsid w:val="00EE55F7"/>
    <w:rsid w:val="00EE5C02"/>
    <w:rsid w:val="00EF1440"/>
    <w:rsid w:val="00EF1FE0"/>
    <w:rsid w:val="00EF2169"/>
    <w:rsid w:val="00EF4BB4"/>
    <w:rsid w:val="00EF78B0"/>
    <w:rsid w:val="00EF7BA3"/>
    <w:rsid w:val="00F06038"/>
    <w:rsid w:val="00F0722D"/>
    <w:rsid w:val="00F074AC"/>
    <w:rsid w:val="00F11427"/>
    <w:rsid w:val="00F120DB"/>
    <w:rsid w:val="00F13FE3"/>
    <w:rsid w:val="00F149A7"/>
    <w:rsid w:val="00F14E50"/>
    <w:rsid w:val="00F20713"/>
    <w:rsid w:val="00F24C1E"/>
    <w:rsid w:val="00F26EBA"/>
    <w:rsid w:val="00F307EC"/>
    <w:rsid w:val="00F341B1"/>
    <w:rsid w:val="00F34993"/>
    <w:rsid w:val="00F34B9B"/>
    <w:rsid w:val="00F37115"/>
    <w:rsid w:val="00F4243B"/>
    <w:rsid w:val="00F448B3"/>
    <w:rsid w:val="00F45D9B"/>
    <w:rsid w:val="00F47386"/>
    <w:rsid w:val="00F51893"/>
    <w:rsid w:val="00F54DCF"/>
    <w:rsid w:val="00F55914"/>
    <w:rsid w:val="00F55F5E"/>
    <w:rsid w:val="00F62E43"/>
    <w:rsid w:val="00F6726C"/>
    <w:rsid w:val="00F77B3A"/>
    <w:rsid w:val="00F80015"/>
    <w:rsid w:val="00F839B5"/>
    <w:rsid w:val="00F84C72"/>
    <w:rsid w:val="00F90015"/>
    <w:rsid w:val="00F901DF"/>
    <w:rsid w:val="00F90724"/>
    <w:rsid w:val="00F907F4"/>
    <w:rsid w:val="00F91AC1"/>
    <w:rsid w:val="00F91EBA"/>
    <w:rsid w:val="00F93A16"/>
    <w:rsid w:val="00F94A87"/>
    <w:rsid w:val="00FA117A"/>
    <w:rsid w:val="00FA5309"/>
    <w:rsid w:val="00FA55CB"/>
    <w:rsid w:val="00FA6001"/>
    <w:rsid w:val="00FA71E0"/>
    <w:rsid w:val="00FB32A7"/>
    <w:rsid w:val="00FB3F1A"/>
    <w:rsid w:val="00FB5115"/>
    <w:rsid w:val="00FC25C7"/>
    <w:rsid w:val="00FD0100"/>
    <w:rsid w:val="00FD29D0"/>
    <w:rsid w:val="00FD49A0"/>
    <w:rsid w:val="00FD57FC"/>
    <w:rsid w:val="00FD6382"/>
    <w:rsid w:val="00FE10F0"/>
    <w:rsid w:val="00FE1DBD"/>
    <w:rsid w:val="00FE34F8"/>
    <w:rsid w:val="00FE6FB7"/>
    <w:rsid w:val="00FF2127"/>
    <w:rsid w:val="00FF4676"/>
    <w:rsid w:val="00FF52B1"/>
    <w:rsid w:val="00FF70BA"/>
    <w:rsid w:val="06A412A3"/>
    <w:rsid w:val="0858F641"/>
    <w:rsid w:val="0C4EAD5A"/>
    <w:rsid w:val="0D33CF67"/>
    <w:rsid w:val="1274CC6A"/>
    <w:rsid w:val="20C4C66B"/>
    <w:rsid w:val="25508E2B"/>
    <w:rsid w:val="2DD59061"/>
    <w:rsid w:val="2EBA2946"/>
    <w:rsid w:val="2F030BEA"/>
    <w:rsid w:val="30033E1D"/>
    <w:rsid w:val="341093B8"/>
    <w:rsid w:val="365D2E5C"/>
    <w:rsid w:val="37C05C42"/>
    <w:rsid w:val="399FD306"/>
    <w:rsid w:val="3E204092"/>
    <w:rsid w:val="3EC64EC1"/>
    <w:rsid w:val="4449BAD8"/>
    <w:rsid w:val="4583116E"/>
    <w:rsid w:val="46173EA2"/>
    <w:rsid w:val="48321A73"/>
    <w:rsid w:val="4B46EF30"/>
    <w:rsid w:val="53B2821F"/>
    <w:rsid w:val="53EF7D2F"/>
    <w:rsid w:val="555797D3"/>
    <w:rsid w:val="59B60642"/>
    <w:rsid w:val="5AA08561"/>
    <w:rsid w:val="62C7AC90"/>
    <w:rsid w:val="6331E50B"/>
    <w:rsid w:val="63BD5162"/>
    <w:rsid w:val="651F14D8"/>
    <w:rsid w:val="690797AA"/>
    <w:rsid w:val="69F2219C"/>
    <w:rsid w:val="6A23E7C6"/>
    <w:rsid w:val="6A599957"/>
    <w:rsid w:val="6FD45406"/>
    <w:rsid w:val="6FEB423B"/>
    <w:rsid w:val="7187129C"/>
    <w:rsid w:val="74AD3CB5"/>
    <w:rsid w:val="7699F66B"/>
    <w:rsid w:val="798FF596"/>
    <w:rsid w:val="7B4E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56B5FE"/>
  <w15:docId w15:val="{32D76AC7-D027-4A47-9BB8-A8BC93E85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91B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E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A0D"/>
  </w:style>
  <w:style w:type="paragraph" w:styleId="Footer">
    <w:name w:val="footer"/>
    <w:basedOn w:val="Normal"/>
    <w:link w:val="FooterChar"/>
    <w:uiPriority w:val="99"/>
    <w:unhideWhenUsed/>
    <w:rsid w:val="00DC6A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6A0D"/>
  </w:style>
  <w:style w:type="character" w:styleId="Hyperlink">
    <w:name w:val="Hyperlink"/>
    <w:basedOn w:val="DefaultParagraphFont"/>
    <w:uiPriority w:val="99"/>
    <w:semiHidden/>
    <w:unhideWhenUsed/>
    <w:rsid w:val="00DC6A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91BC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Spacing">
    <w:name w:val="No Spacing"/>
    <w:uiPriority w:val="1"/>
    <w:qFormat/>
    <w:rsid w:val="008811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4la.co/1DHH7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8F32143B32A4BA82FF857F6361FA2" ma:contentTypeVersion="8" ma:contentTypeDescription="Create a new document." ma:contentTypeScope="" ma:versionID="c0c74a8d3b42281b6491ba35753e97bc">
  <xsd:schema xmlns:xsd="http://www.w3.org/2001/XMLSchema" xmlns:xs="http://www.w3.org/2001/XMLSchema" xmlns:p="http://schemas.microsoft.com/office/2006/metadata/properties" xmlns:ns3="42ffca04-7164-4ee1-a5c8-081e581adba4" targetNamespace="http://schemas.microsoft.com/office/2006/metadata/properties" ma:root="true" ma:fieldsID="3e5f3206d351e0399328b79230c45b17" ns3:_="">
    <xsd:import namespace="42ffca04-7164-4ee1-a5c8-081e581adba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fca04-7164-4ee1-a5c8-081e581adb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7BB9D-8DE7-4289-B813-88360AA830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ffca04-7164-4ee1-a5c8-081e581ad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D866D5-DED6-4B2A-8C7C-827044957E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9BD8CA-E515-4086-8668-D75C3C146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380</Words>
  <Characters>2020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Romanik, Adam</dc:creator>
  <cp:lastModifiedBy>Jin, Andrew</cp:lastModifiedBy>
  <cp:revision>518</cp:revision>
  <cp:lastPrinted>2017-09-21T20:21:00Z</cp:lastPrinted>
  <dcterms:created xsi:type="dcterms:W3CDTF">2021-03-18T18:56:00Z</dcterms:created>
  <dcterms:modified xsi:type="dcterms:W3CDTF">2026-02-05T18:15:00Z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0x010100F8A8F32143B32A4BA82FF857F6361FA2</vt:lpwstr>
  </property>
</Properties>
</file>